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560" w:lineRule="exact"/>
        <w:ind w:firstLine="0" w:firstLineChars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wordWrap w:val="0"/>
        <w:spacing w:line="580" w:lineRule="exact"/>
        <w:jc w:val="center"/>
        <w:rPr>
          <w:rFonts w:ascii="方正小标宋简体" w:eastAsia="方正小标宋简体"/>
          <w:kern w:val="0"/>
          <w:sz w:val="36"/>
          <w:szCs w:val="30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32"/>
        </w:rPr>
        <w:t>中国水利学会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22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第八届中国科协青年人才托举工程申请人信息表</w:t>
      </w:r>
    </w:p>
    <w:p>
      <w:pPr>
        <w:wordWrap w:val="0"/>
        <w:spacing w:line="580" w:lineRule="exact"/>
        <w:jc w:val="left"/>
        <w:rPr>
          <w:rFonts w:hint="eastAsia" w:ascii="方正小标宋简体" w:eastAsia="方正小标宋简体"/>
          <w:kern w:val="0"/>
          <w:sz w:val="36"/>
          <w:szCs w:val="30"/>
          <w:lang w:val="en-US" w:eastAsia="zh-CN"/>
        </w:rPr>
      </w:pPr>
    </w:p>
    <w:tbl>
      <w:tblPr>
        <w:tblStyle w:val="6"/>
        <w:tblW w:w="88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74"/>
        <w:gridCol w:w="737"/>
        <w:gridCol w:w="428"/>
        <w:gridCol w:w="697"/>
        <w:gridCol w:w="278"/>
        <w:gridCol w:w="54"/>
        <w:gridCol w:w="80"/>
        <w:gridCol w:w="21"/>
        <w:gridCol w:w="1238"/>
        <w:gridCol w:w="911"/>
        <w:gridCol w:w="624"/>
        <w:gridCol w:w="133"/>
        <w:gridCol w:w="732"/>
        <w:gridCol w:w="129"/>
        <w:gridCol w:w="1157"/>
        <w:gridCol w:w="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3" w:type="dxa"/>
            <w:gridSpan w:val="1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一、基本情况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gridSpan w:val="3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529" w:type="dxa"/>
            <w:gridSpan w:val="5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92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正面免冠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半身2寸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彩色近照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gridSpan w:val="3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2529" w:type="dxa"/>
            <w:gridSpan w:val="5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929" w:type="dxa"/>
            <w:gridSpan w:val="2"/>
            <w:vMerge w:val="continue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gridSpan w:val="3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职  称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0"/>
                <w:lang w:val="en-US" w:eastAsia="zh-CN" w:bidi="ar-SA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党  派</w:t>
            </w:r>
          </w:p>
        </w:tc>
        <w:tc>
          <w:tcPr>
            <w:tcW w:w="2529" w:type="dxa"/>
            <w:gridSpan w:val="5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0"/>
                <w:lang w:val="en-US" w:eastAsia="zh-CN" w:bidi="ar-SA"/>
              </w:rPr>
            </w:pPr>
          </w:p>
        </w:tc>
        <w:tc>
          <w:tcPr>
            <w:tcW w:w="1929" w:type="dxa"/>
            <w:gridSpan w:val="2"/>
            <w:vMerge w:val="continue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gridSpan w:val="3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研究领域</w:t>
            </w:r>
          </w:p>
        </w:tc>
        <w:tc>
          <w:tcPr>
            <w:tcW w:w="2529" w:type="dxa"/>
            <w:gridSpan w:val="5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929" w:type="dxa"/>
            <w:gridSpan w:val="2"/>
            <w:vMerge w:val="continue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gridSpan w:val="3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手  机</w:t>
            </w:r>
          </w:p>
        </w:tc>
        <w:tc>
          <w:tcPr>
            <w:tcW w:w="2529" w:type="dxa"/>
            <w:gridSpan w:val="5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929" w:type="dxa"/>
            <w:gridSpan w:val="2"/>
            <w:vMerge w:val="continue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89" w:type="dxa"/>
            <w:gridSpan w:val="3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279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2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9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9" w:type="dxa"/>
            <w:gridSpan w:val="3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254" w:type="dxa"/>
            <w:gridSpan w:val="14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gridSpan w:val="3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254" w:type="dxa"/>
            <w:gridSpan w:val="14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89" w:type="dxa"/>
            <w:gridSpan w:val="3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社会任职</w:t>
            </w:r>
          </w:p>
        </w:tc>
        <w:tc>
          <w:tcPr>
            <w:tcW w:w="7254" w:type="dxa"/>
            <w:gridSpan w:val="1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（国内/国际组织任职情况）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43" w:type="dxa"/>
            <w:gridSpan w:val="1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学术简历（从大学填起，包括国外学历）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17" w:type="dxa"/>
            <w:gridSpan w:val="4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校（院）及系名称</w:t>
            </w:r>
          </w:p>
        </w:tc>
        <w:tc>
          <w:tcPr>
            <w:tcW w:w="2529" w:type="dxa"/>
            <w:gridSpan w:val="5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学历/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17" w:type="dxa"/>
            <w:gridSpan w:val="4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68" w:type="dxa"/>
            <w:gridSpan w:val="6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gridSpan w:val="4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68" w:type="dxa"/>
            <w:gridSpan w:val="6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gridSpan w:val="4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68" w:type="dxa"/>
            <w:gridSpan w:val="6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7" w:type="dxa"/>
            <w:gridSpan w:val="4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68" w:type="dxa"/>
            <w:gridSpan w:val="6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843" w:type="dxa"/>
            <w:gridSpan w:val="1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主要经历（毕业以后从事科技或管理工作的经历）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1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4036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工作单位及部门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gridSpan w:val="4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036" w:type="dxa"/>
            <w:gridSpan w:val="9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90" w:type="dxa"/>
            <w:gridSpan w:val="4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gridSpan w:val="4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036" w:type="dxa"/>
            <w:gridSpan w:val="9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90" w:type="dxa"/>
            <w:gridSpan w:val="4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17" w:type="dxa"/>
            <w:gridSpan w:val="4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036" w:type="dxa"/>
            <w:gridSpan w:val="9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90" w:type="dxa"/>
            <w:gridSpan w:val="4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gridSpan w:val="4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036" w:type="dxa"/>
            <w:gridSpan w:val="9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90" w:type="dxa"/>
            <w:gridSpan w:val="4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843" w:type="dxa"/>
            <w:gridSpan w:val="1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重要科技奖项情况（获奖情况、发明专利等，不超过4项）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9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获奖时间</w:t>
            </w:r>
          </w:p>
        </w:tc>
        <w:tc>
          <w:tcPr>
            <w:tcW w:w="277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奖项名称/专利名称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奖励等级、排名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gridSpan w:val="2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7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923" w:type="dxa"/>
            <w:gridSpan w:val="5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gridSpan w:val="2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7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923" w:type="dxa"/>
            <w:gridSpan w:val="5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gridSpan w:val="2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7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923" w:type="dxa"/>
            <w:gridSpan w:val="5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gridSpan w:val="2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9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7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923" w:type="dxa"/>
            <w:gridSpan w:val="5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843" w:type="dxa"/>
            <w:gridSpan w:val="1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发表论文、专著的情况（限填有代表性的论文和著作，不超过5项）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52" w:type="dxa"/>
            <w:gridSpan w:val="2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论著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、论文名称</w:t>
            </w:r>
          </w:p>
        </w:tc>
        <w:tc>
          <w:tcPr>
            <w:tcW w:w="139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911" w:type="dxa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出版社、刊物名称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黑体" w:hAnsi="黑体" w:eastAsia="宋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是否被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SCI、ISTP、Ei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收录</w:t>
            </w:r>
          </w:p>
        </w:tc>
        <w:tc>
          <w:tcPr>
            <w:tcW w:w="772" w:type="dxa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被引用次数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52" w:type="dxa"/>
            <w:gridSpan w:val="2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39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911" w:type="dxa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772" w:type="dxa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" w:type="dxa"/>
            <w:gridSpan w:val="2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39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911" w:type="dxa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772" w:type="dxa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" w:type="dxa"/>
            <w:gridSpan w:val="2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39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911" w:type="dxa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772" w:type="dxa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" w:type="dxa"/>
            <w:gridSpan w:val="2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39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911" w:type="dxa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772" w:type="dxa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" w:type="dxa"/>
            <w:gridSpan w:val="2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39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911" w:type="dxa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772" w:type="dxa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843" w:type="dxa"/>
            <w:gridSpan w:val="1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二、主要科研工作及业绩简介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（限300字以内）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9" w:hRule="atLeast"/>
        </w:trPr>
        <w:tc>
          <w:tcPr>
            <w:tcW w:w="8843" w:type="dxa"/>
            <w:gridSpan w:val="17"/>
            <w:vAlign w:val="top"/>
          </w:tcPr>
          <w:p>
            <w:pPr>
              <w:wordWrap w:val="0"/>
              <w:spacing w:line="240" w:lineRule="auto"/>
              <w:ind w:firstLine="480" w:firstLineChars="200"/>
              <w:jc w:val="both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简要说明个人的科研能力、创新能力、取得的科研进展或重要成果（包括科技成果应用、技术推广情况及产生的经济效益等）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843" w:type="dxa"/>
            <w:gridSpan w:val="1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三、</w:t>
            </w: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未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来三年的主要规划与目标（限300字以内）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5" w:hRule="atLeast"/>
        </w:trPr>
        <w:tc>
          <w:tcPr>
            <w:tcW w:w="8843" w:type="dxa"/>
            <w:gridSpan w:val="17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80" w:firstLineChars="200"/>
              <w:jc w:val="both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描述申请人依托现有科研基础或项目开展的研究工作；参加各种学习培训；学术交流、国际合作等；单位的支持情况；个人科研能力、管理能力、交流能力的预期等。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3" w:type="dxa"/>
            <w:gridSpan w:val="1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四、</w:t>
            </w: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推荐渠道意见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专家推荐</w:t>
            </w:r>
          </w:p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165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专家信息及推荐意见（其中一位必须为责任导师）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（专家1）</w:t>
            </w:r>
          </w:p>
        </w:tc>
        <w:tc>
          <w:tcPr>
            <w:tcW w:w="3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  <w:lang w:val="en-US" w:eastAsia="zh-CN"/>
              </w:rPr>
              <w:t>（工作单位及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</w:rPr>
              <w:t>职务/职称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</w:rPr>
              <w:t>联系方式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（专家2）</w:t>
            </w:r>
          </w:p>
        </w:tc>
        <w:tc>
          <w:tcPr>
            <w:tcW w:w="3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  <w:lang w:val="en-US" w:eastAsia="zh-CN"/>
              </w:rPr>
              <w:t>（工作单位及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</w:rPr>
              <w:t>职务/职称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</w:rPr>
              <w:t>联系方式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（专家3）</w:t>
            </w:r>
          </w:p>
        </w:tc>
        <w:tc>
          <w:tcPr>
            <w:tcW w:w="3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  <w:lang w:val="en-US" w:eastAsia="zh-CN"/>
              </w:rPr>
              <w:t>（工作单位及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</w:rPr>
              <w:t>职务/职称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</w:rPr>
              <w:t>联系方式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6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165" w:type="dxa"/>
            <w:gridSpan w:val="1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80" w:firstLineChars="200"/>
              <w:jc w:val="left"/>
            </w:pPr>
            <w:bookmarkStart w:id="0" w:name="OLE_LINK1"/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（推荐理由……，同意推荐。）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080" w:firstLineChars="17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080" w:firstLineChars="170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推荐专家1签字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080" w:firstLineChars="1700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6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1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80" w:firstLineChars="20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（推荐理由……，同意推荐。）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080" w:firstLineChars="17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080" w:firstLineChars="170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推荐专家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签字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080" w:firstLineChars="1700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6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1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80" w:firstLineChars="20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（推荐理由……，同意推荐。）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080" w:firstLineChars="17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080" w:firstLineChars="170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推荐专家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签字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080" w:firstLineChars="1700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机构推荐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机构全称</w:t>
            </w:r>
          </w:p>
        </w:tc>
        <w:tc>
          <w:tcPr>
            <w:tcW w:w="6129" w:type="dxa"/>
            <w:gridSpan w:val="12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楷体" w:cs="黑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color w:val="A6A6A6" w:themeColor="background1" w:themeShade="A6"/>
                <w:kern w:val="0"/>
                <w:sz w:val="24"/>
                <w:szCs w:val="32"/>
              </w:rPr>
              <w:t>（省级</w:t>
            </w:r>
            <w:r>
              <w:rPr>
                <w:rFonts w:ascii="楷体" w:hAnsi="楷体" w:eastAsia="楷体" w:cs="仿宋_GB2312"/>
                <w:color w:val="A6A6A6" w:themeColor="background1" w:themeShade="A6"/>
                <w:kern w:val="0"/>
                <w:sz w:val="24"/>
                <w:szCs w:val="32"/>
              </w:rPr>
              <w:t>学会、单位会员</w:t>
            </w:r>
            <w:r>
              <w:rPr>
                <w:rFonts w:hint="eastAsia" w:ascii="楷体" w:hAnsi="楷体" w:eastAsia="楷体" w:cs="仿宋_GB2312"/>
                <w:color w:val="A6A6A6" w:themeColor="background1" w:themeShade="A6"/>
                <w:kern w:val="0"/>
                <w:sz w:val="24"/>
                <w:szCs w:val="32"/>
              </w:rPr>
              <w:t>推荐</w:t>
            </w:r>
            <w:r>
              <w:rPr>
                <w:rFonts w:ascii="楷体" w:hAnsi="楷体" w:eastAsia="楷体" w:cs="仿宋_GB2312"/>
                <w:color w:val="A6A6A6" w:themeColor="background1" w:themeShade="A6"/>
                <w:kern w:val="0"/>
                <w:sz w:val="24"/>
                <w:szCs w:val="32"/>
              </w:rPr>
              <w:t>的请填写</w:t>
            </w:r>
            <w:r>
              <w:rPr>
                <w:rFonts w:hint="eastAsia" w:ascii="楷体" w:hAnsi="楷体" w:eastAsia="楷体" w:cs="仿宋_GB2312"/>
                <w:color w:val="A6A6A6" w:themeColor="background1" w:themeShade="A6"/>
                <w:kern w:val="0"/>
                <w:sz w:val="24"/>
                <w:szCs w:val="32"/>
              </w:rPr>
              <w:t>具体机构名称，</w:t>
            </w:r>
            <w:r>
              <w:rPr>
                <w:rFonts w:ascii="楷体" w:hAnsi="楷体" w:eastAsia="楷体" w:cs="仿宋_GB2312"/>
                <w:color w:val="A6A6A6" w:themeColor="background1" w:themeShade="A6"/>
                <w:kern w:val="0"/>
                <w:sz w:val="24"/>
                <w:szCs w:val="32"/>
              </w:rPr>
              <w:t>并盖章</w:t>
            </w:r>
            <w:r>
              <w:rPr>
                <w:rFonts w:hint="eastAsia" w:ascii="楷体" w:hAnsi="楷体" w:eastAsia="楷体" w:cs="仿宋_GB2312"/>
                <w:color w:val="A6A6A6" w:themeColor="background1" w:themeShade="A6"/>
                <w:kern w:val="0"/>
                <w:sz w:val="24"/>
                <w:szCs w:val="32"/>
              </w:rPr>
              <w:t>。</w:t>
            </w:r>
            <w:r>
              <w:rPr>
                <w:rFonts w:ascii="楷体" w:hAnsi="楷体" w:eastAsia="楷体" w:cs="仿宋_GB2312"/>
                <w:color w:val="A6A6A6" w:themeColor="background1" w:themeShade="A6"/>
                <w:kern w:val="0"/>
                <w:sz w:val="24"/>
                <w:szCs w:val="32"/>
              </w:rPr>
              <w:t>分支机构</w:t>
            </w:r>
            <w:r>
              <w:rPr>
                <w:rFonts w:hint="eastAsia" w:ascii="楷体" w:hAnsi="楷体" w:eastAsia="楷体" w:cs="仿宋_GB2312"/>
                <w:color w:val="A6A6A6" w:themeColor="background1" w:themeShade="A6"/>
                <w:kern w:val="0"/>
                <w:sz w:val="24"/>
                <w:szCs w:val="32"/>
              </w:rPr>
              <w:t>推荐</w:t>
            </w:r>
            <w:r>
              <w:rPr>
                <w:rFonts w:ascii="楷体" w:hAnsi="楷体" w:eastAsia="楷体" w:cs="仿宋_GB2312"/>
                <w:color w:val="A6A6A6" w:themeColor="background1" w:themeShade="A6"/>
                <w:kern w:val="0"/>
                <w:sz w:val="24"/>
                <w:szCs w:val="32"/>
              </w:rPr>
              <w:t>的</w:t>
            </w:r>
            <w:r>
              <w:rPr>
                <w:rFonts w:hint="eastAsia" w:ascii="楷体" w:hAnsi="楷体" w:eastAsia="楷体" w:cs="仿宋_GB2312"/>
                <w:color w:val="A6A6A6" w:themeColor="background1" w:themeShade="A6"/>
                <w:kern w:val="0"/>
                <w:sz w:val="24"/>
                <w:szCs w:val="32"/>
              </w:rPr>
              <w:t>请</w:t>
            </w:r>
            <w:r>
              <w:rPr>
                <w:rFonts w:ascii="楷体" w:hAnsi="楷体" w:eastAsia="楷体" w:cs="仿宋_GB2312"/>
                <w:color w:val="A6A6A6" w:themeColor="background1" w:themeShade="A6"/>
                <w:kern w:val="0"/>
                <w:sz w:val="24"/>
                <w:szCs w:val="32"/>
              </w:rPr>
              <w:t>填写分支机构名称，由主任委员签字</w:t>
            </w:r>
            <w:r>
              <w:rPr>
                <w:rFonts w:hint="eastAsia" w:ascii="楷体" w:hAnsi="楷体" w:eastAsia="楷体" w:cs="仿宋_GB2312"/>
                <w:color w:val="A6A6A6" w:themeColor="background1" w:themeShade="A6"/>
                <w:kern w:val="0"/>
                <w:sz w:val="24"/>
                <w:szCs w:val="32"/>
              </w:rPr>
              <w:t>，不</w:t>
            </w:r>
            <w:r>
              <w:rPr>
                <w:rFonts w:ascii="楷体" w:hAnsi="楷体" w:eastAsia="楷体" w:cs="仿宋_GB2312"/>
                <w:color w:val="A6A6A6" w:themeColor="background1" w:themeShade="A6"/>
                <w:kern w:val="0"/>
                <w:sz w:val="24"/>
                <w:szCs w:val="32"/>
              </w:rPr>
              <w:t>盖章。</w:t>
            </w:r>
            <w:r>
              <w:rPr>
                <w:rFonts w:hint="eastAsia" w:ascii="楷体" w:hAnsi="楷体" w:eastAsia="楷体" w:cs="仿宋_GB2312"/>
                <w:color w:val="A6A6A6" w:themeColor="background1" w:themeShade="A6"/>
                <w:kern w:val="0"/>
                <w:sz w:val="24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6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推荐意见</w:t>
            </w:r>
          </w:p>
        </w:tc>
        <w:tc>
          <w:tcPr>
            <w:tcW w:w="6129" w:type="dxa"/>
            <w:gridSpan w:val="1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</w:pPr>
            <w:bookmarkStart w:id="1" w:name="_GoBack"/>
            <w:bookmarkEnd w:id="1"/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（推荐理由……，同意推荐。）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160" w:firstLineChars="9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160" w:firstLineChars="9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160" w:firstLineChars="9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160" w:firstLineChars="9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160" w:firstLineChars="9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160" w:firstLineChars="90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单位公章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1440" w:firstLineChars="6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（或机构负责人签字）：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1440" w:firstLineChars="6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0" w:firstLineChars="1500"/>
              <w:jc w:val="both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3" w:type="dxa"/>
            <w:gridSpan w:val="1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五、个人诚信申报承诺书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7" w:hRule="atLeast"/>
        </w:trPr>
        <w:tc>
          <w:tcPr>
            <w:tcW w:w="884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44"/>
                <w:szCs w:val="44"/>
                <w:lang w:val="en-US" w:eastAsia="zh-CN" w:bidi="ar"/>
              </w:rPr>
              <w:t>个人诚信申报承诺书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62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作为第八届中国科协青年人才托举工程项目申请人，本人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郑重承诺：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1.本人已认真阅读并知晓《中国科协办公厅关于开展第八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届中国科协青年人才托举工程项目申报工作的通知》中对资助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对象的有关规定。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2.本人未入选人力资源和社会保障部博士后创新人才支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持计划、留学回国人员创业启动支持计划和其他国家级人才计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划。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3.如本人同期申报并入选人力资源和社会保障部博士后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创新人才支持计划、留学回国人员创业启动支持计划和其他国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家级人才计划，将主动选择其一，并及时反馈。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4.本人对以上内容及全部附件材料的客观性和真实性负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责，无不实或涉密内容。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                    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承诺人签字：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                                   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2017" w:type="dxa"/>
            <w:gridSpan w:val="4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责任导师意见</w:t>
            </w:r>
          </w:p>
        </w:tc>
        <w:tc>
          <w:tcPr>
            <w:tcW w:w="6826" w:type="dxa"/>
            <w:gridSpan w:val="1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6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62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本人愿意担任责任导师。积极配合中国水利学会完成本项目的有关工作安排。</w:t>
            </w:r>
          </w:p>
          <w:p>
            <w:pPr>
              <w:wordWrap w:val="0"/>
              <w:spacing w:line="240" w:lineRule="auto"/>
              <w:ind w:firstLine="640" w:firstLineChars="200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240" w:lineRule="auto"/>
              <w:ind w:firstLine="640" w:firstLineChars="200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240" w:lineRule="auto"/>
              <w:ind w:firstLine="640" w:firstLineChars="200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签名：</w:t>
            </w:r>
          </w:p>
          <w:p>
            <w:pPr>
              <w:wordWrap w:val="0"/>
              <w:spacing w:line="240" w:lineRule="auto"/>
              <w:ind w:firstLine="640" w:firstLineChars="200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  <w:lang w:val="en-US" w:eastAsia="zh-CN"/>
              </w:rPr>
              <w:t xml:space="preserve">                     </w:t>
            </w:r>
            <w:r>
              <w:rPr>
                <w:rFonts w:hint="eastAsia" w:eastAsia="仿宋_GB2312"/>
                <w:kern w:val="0"/>
                <w:sz w:val="32"/>
                <w:szCs w:val="30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3" w:hRule="atLeast"/>
        </w:trPr>
        <w:tc>
          <w:tcPr>
            <w:tcW w:w="2017" w:type="dxa"/>
            <w:gridSpan w:val="4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工作单位意见</w:t>
            </w:r>
          </w:p>
        </w:tc>
        <w:tc>
          <w:tcPr>
            <w:tcW w:w="6826" w:type="dxa"/>
            <w:gridSpan w:val="13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6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同意推荐（申请人姓名）参加中国水利学会第八届中国科协青年人才托举工程申请，并在其入选后提供良好的科研平台支撑和项目支持。</w:t>
            </w:r>
          </w:p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240" w:lineRule="auto"/>
              <w:ind w:firstLine="640" w:firstLineChars="200"/>
              <w:jc w:val="center"/>
              <w:rPr>
                <w:rFonts w:hint="eastAsia"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kern w:val="0"/>
                <w:sz w:val="32"/>
                <w:szCs w:val="30"/>
              </w:rPr>
              <w:t xml:space="preserve">负责人签字：        </w:t>
            </w:r>
          </w:p>
          <w:p>
            <w:pPr>
              <w:wordWrap w:val="0"/>
              <w:spacing w:line="240" w:lineRule="auto"/>
              <w:ind w:firstLine="2560" w:firstLineChars="800"/>
              <w:jc w:val="both"/>
              <w:rPr>
                <w:rFonts w:hint="eastAsia"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  <w:lang w:eastAsia="zh-CN"/>
              </w:rPr>
              <w:t>单位</w:t>
            </w:r>
            <w:r>
              <w:rPr>
                <w:rFonts w:hint="eastAsia" w:eastAsia="仿宋_GB2312"/>
                <w:kern w:val="0"/>
                <w:sz w:val="32"/>
                <w:szCs w:val="30"/>
              </w:rPr>
              <w:t>盖章：</w:t>
            </w:r>
          </w:p>
          <w:p>
            <w:pPr>
              <w:wordWrap w:val="0"/>
              <w:spacing w:line="240" w:lineRule="auto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  <w:lang w:val="en-US" w:eastAsia="zh-CN"/>
              </w:rPr>
              <w:t xml:space="preserve">                         </w:t>
            </w:r>
            <w:r>
              <w:rPr>
                <w:rFonts w:hint="eastAsia" w:eastAsia="仿宋_GB2312"/>
                <w:kern w:val="0"/>
                <w:sz w:val="32"/>
                <w:szCs w:val="30"/>
              </w:rPr>
              <w:t xml:space="preserve">年    月   </w:t>
            </w:r>
            <w:r>
              <w:rPr>
                <w:rFonts w:hint="eastAsia" w:eastAsia="仿宋_GB2312"/>
                <w:kern w:val="0"/>
                <w:sz w:val="32"/>
                <w:szCs w:val="3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0"/>
              </w:rPr>
              <w:t>日</w:t>
            </w:r>
          </w:p>
        </w:tc>
      </w:tr>
    </w:tbl>
    <w:p>
      <w:pPr>
        <w:pStyle w:val="21"/>
        <w:wordWrap/>
        <w:spacing w:line="560" w:lineRule="exact"/>
        <w:ind w:right="480" w:firstLine="0"/>
        <w:jc w:val="both"/>
        <w:rPr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803" w:left="1531" w:header="907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</w:rPr>
    </w:pPr>
    <w:r>
      <w:rPr>
        <w:rFonts w:hint="eastAsia"/>
        <w:sz w:val="28"/>
      </w:rPr>
      <w:t xml:space="preserve">— </w:t>
    </w: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 PAGE   \* MERGEFORMAT </w:instrText>
    </w:r>
    <w:r>
      <w:rPr>
        <w:rFonts w:ascii="Times New Roman" w:hAnsi="Times New Roman"/>
        <w:sz w:val="30"/>
        <w:szCs w:val="30"/>
      </w:rPr>
      <w:fldChar w:fldCharType="separate"/>
    </w:r>
    <w:r>
      <w:t>7</w:t>
    </w:r>
    <w:r>
      <w:rPr>
        <w:rFonts w:ascii="Times New Roman" w:hAnsi="Times New Roman"/>
        <w:sz w:val="30"/>
        <w:szCs w:val="30"/>
      </w:rPr>
      <w:fldChar w:fldCharType="end"/>
    </w:r>
    <w:r>
      <w:rPr>
        <w:rFonts w:hint="eastAsia"/>
        <w:sz w:val="28"/>
      </w:rPr>
      <w:t xml:space="preserve"> —   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sz w:val="28"/>
      </w:rPr>
      <w:t xml:space="preserve">   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t>5</w:t>
    </w:r>
    <w:r>
      <w:rPr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OTQwZjdkYzA4OWIwOTdiOTMzOTg2MmViYmMzMTQifQ=="/>
  </w:docVars>
  <w:rsids>
    <w:rsidRoot w:val="0079494F"/>
    <w:rsid w:val="00000C04"/>
    <w:rsid w:val="00013AD5"/>
    <w:rsid w:val="00016A6C"/>
    <w:rsid w:val="000210D5"/>
    <w:rsid w:val="0002519F"/>
    <w:rsid w:val="00030E15"/>
    <w:rsid w:val="00032375"/>
    <w:rsid w:val="00034A9E"/>
    <w:rsid w:val="0003750A"/>
    <w:rsid w:val="00056DB1"/>
    <w:rsid w:val="000639BD"/>
    <w:rsid w:val="00071493"/>
    <w:rsid w:val="0007607A"/>
    <w:rsid w:val="00077BF6"/>
    <w:rsid w:val="0008395F"/>
    <w:rsid w:val="00087071"/>
    <w:rsid w:val="000A2180"/>
    <w:rsid w:val="000B1440"/>
    <w:rsid w:val="000C2E5A"/>
    <w:rsid w:val="000C4C4C"/>
    <w:rsid w:val="000C7849"/>
    <w:rsid w:val="000D13BD"/>
    <w:rsid w:val="000D2F0D"/>
    <w:rsid w:val="000D3CE5"/>
    <w:rsid w:val="000D77A9"/>
    <w:rsid w:val="000E51C5"/>
    <w:rsid w:val="000E6739"/>
    <w:rsid w:val="000F5351"/>
    <w:rsid w:val="000F6484"/>
    <w:rsid w:val="00100575"/>
    <w:rsid w:val="00104FAE"/>
    <w:rsid w:val="00110DA7"/>
    <w:rsid w:val="00112C51"/>
    <w:rsid w:val="00114828"/>
    <w:rsid w:val="00124758"/>
    <w:rsid w:val="0013048B"/>
    <w:rsid w:val="001329BA"/>
    <w:rsid w:val="0013679D"/>
    <w:rsid w:val="00142B77"/>
    <w:rsid w:val="00142B96"/>
    <w:rsid w:val="00144F33"/>
    <w:rsid w:val="00147553"/>
    <w:rsid w:val="00147D95"/>
    <w:rsid w:val="00151F0A"/>
    <w:rsid w:val="00154D31"/>
    <w:rsid w:val="00155575"/>
    <w:rsid w:val="00160B5C"/>
    <w:rsid w:val="00172712"/>
    <w:rsid w:val="001804C6"/>
    <w:rsid w:val="001833E7"/>
    <w:rsid w:val="001852CF"/>
    <w:rsid w:val="00193485"/>
    <w:rsid w:val="00197698"/>
    <w:rsid w:val="001C02EF"/>
    <w:rsid w:val="001D21FC"/>
    <w:rsid w:val="001D2BD3"/>
    <w:rsid w:val="001D4838"/>
    <w:rsid w:val="001D697B"/>
    <w:rsid w:val="001F1B46"/>
    <w:rsid w:val="001F27EC"/>
    <w:rsid w:val="00201D31"/>
    <w:rsid w:val="00205316"/>
    <w:rsid w:val="002057AE"/>
    <w:rsid w:val="0020622E"/>
    <w:rsid w:val="00207136"/>
    <w:rsid w:val="0020750E"/>
    <w:rsid w:val="002203F1"/>
    <w:rsid w:val="00222DB6"/>
    <w:rsid w:val="00224011"/>
    <w:rsid w:val="00230B49"/>
    <w:rsid w:val="002342A7"/>
    <w:rsid w:val="00234FF0"/>
    <w:rsid w:val="00237BD3"/>
    <w:rsid w:val="00242841"/>
    <w:rsid w:val="002444CE"/>
    <w:rsid w:val="00251E7D"/>
    <w:rsid w:val="002528A8"/>
    <w:rsid w:val="002562F1"/>
    <w:rsid w:val="00256AAC"/>
    <w:rsid w:val="002610CA"/>
    <w:rsid w:val="00265DB8"/>
    <w:rsid w:val="00265DC7"/>
    <w:rsid w:val="00276344"/>
    <w:rsid w:val="002809FF"/>
    <w:rsid w:val="00283854"/>
    <w:rsid w:val="00291044"/>
    <w:rsid w:val="0029462F"/>
    <w:rsid w:val="002A3272"/>
    <w:rsid w:val="002B5244"/>
    <w:rsid w:val="002B66EA"/>
    <w:rsid w:val="002C0273"/>
    <w:rsid w:val="002C126B"/>
    <w:rsid w:val="002D1F48"/>
    <w:rsid w:val="002D5D75"/>
    <w:rsid w:val="002E1A3C"/>
    <w:rsid w:val="002E2540"/>
    <w:rsid w:val="002E66F8"/>
    <w:rsid w:val="002F07C7"/>
    <w:rsid w:val="002F34F8"/>
    <w:rsid w:val="002F4FFE"/>
    <w:rsid w:val="00312474"/>
    <w:rsid w:val="00313C4A"/>
    <w:rsid w:val="00316728"/>
    <w:rsid w:val="00335023"/>
    <w:rsid w:val="003372CB"/>
    <w:rsid w:val="00350E1F"/>
    <w:rsid w:val="00353BCD"/>
    <w:rsid w:val="003559BD"/>
    <w:rsid w:val="003605B0"/>
    <w:rsid w:val="0037137F"/>
    <w:rsid w:val="00372F2E"/>
    <w:rsid w:val="00380C30"/>
    <w:rsid w:val="003830C2"/>
    <w:rsid w:val="003A5EAC"/>
    <w:rsid w:val="003A61E8"/>
    <w:rsid w:val="003B54C2"/>
    <w:rsid w:val="003B73C1"/>
    <w:rsid w:val="003C3DB9"/>
    <w:rsid w:val="003D060A"/>
    <w:rsid w:val="003D4099"/>
    <w:rsid w:val="003D46DB"/>
    <w:rsid w:val="003D5031"/>
    <w:rsid w:val="003D5CBB"/>
    <w:rsid w:val="003E0414"/>
    <w:rsid w:val="003E1031"/>
    <w:rsid w:val="003E7B9B"/>
    <w:rsid w:val="003F2829"/>
    <w:rsid w:val="003F5C61"/>
    <w:rsid w:val="00402DAD"/>
    <w:rsid w:val="00406C9B"/>
    <w:rsid w:val="004227B8"/>
    <w:rsid w:val="00434842"/>
    <w:rsid w:val="0043699A"/>
    <w:rsid w:val="00436F63"/>
    <w:rsid w:val="00450BD5"/>
    <w:rsid w:val="00452514"/>
    <w:rsid w:val="00455526"/>
    <w:rsid w:val="004678C5"/>
    <w:rsid w:val="0047201A"/>
    <w:rsid w:val="004823F2"/>
    <w:rsid w:val="0049251E"/>
    <w:rsid w:val="00495CC6"/>
    <w:rsid w:val="0049686F"/>
    <w:rsid w:val="004A0B2E"/>
    <w:rsid w:val="004A29A8"/>
    <w:rsid w:val="004B7B07"/>
    <w:rsid w:val="004C5917"/>
    <w:rsid w:val="004C599E"/>
    <w:rsid w:val="004E6603"/>
    <w:rsid w:val="004F4A78"/>
    <w:rsid w:val="004F6F5B"/>
    <w:rsid w:val="0050083B"/>
    <w:rsid w:val="005055DC"/>
    <w:rsid w:val="00507400"/>
    <w:rsid w:val="00515E37"/>
    <w:rsid w:val="00524A3A"/>
    <w:rsid w:val="00531796"/>
    <w:rsid w:val="00537A31"/>
    <w:rsid w:val="00545C41"/>
    <w:rsid w:val="005511A6"/>
    <w:rsid w:val="005518E5"/>
    <w:rsid w:val="00552A53"/>
    <w:rsid w:val="00563F2A"/>
    <w:rsid w:val="00571DA4"/>
    <w:rsid w:val="0057205D"/>
    <w:rsid w:val="00597C0E"/>
    <w:rsid w:val="005A23A9"/>
    <w:rsid w:val="005A4B7C"/>
    <w:rsid w:val="005A522D"/>
    <w:rsid w:val="005A640D"/>
    <w:rsid w:val="005A7824"/>
    <w:rsid w:val="005C0A10"/>
    <w:rsid w:val="005C150B"/>
    <w:rsid w:val="005C250B"/>
    <w:rsid w:val="005C5DB2"/>
    <w:rsid w:val="005C6257"/>
    <w:rsid w:val="005C6785"/>
    <w:rsid w:val="005D032E"/>
    <w:rsid w:val="005D4376"/>
    <w:rsid w:val="005E1A91"/>
    <w:rsid w:val="005F7EEF"/>
    <w:rsid w:val="00604890"/>
    <w:rsid w:val="00610262"/>
    <w:rsid w:val="00611CE8"/>
    <w:rsid w:val="006165B4"/>
    <w:rsid w:val="006311C9"/>
    <w:rsid w:val="00643CB1"/>
    <w:rsid w:val="00644ABB"/>
    <w:rsid w:val="006464B9"/>
    <w:rsid w:val="00646E02"/>
    <w:rsid w:val="00647C50"/>
    <w:rsid w:val="00672795"/>
    <w:rsid w:val="00674B1A"/>
    <w:rsid w:val="00687084"/>
    <w:rsid w:val="006A7F2A"/>
    <w:rsid w:val="006B3D7B"/>
    <w:rsid w:val="006B5624"/>
    <w:rsid w:val="006B68E2"/>
    <w:rsid w:val="006C0E7E"/>
    <w:rsid w:val="006C662D"/>
    <w:rsid w:val="006D21BF"/>
    <w:rsid w:val="006D2A67"/>
    <w:rsid w:val="006D7B1A"/>
    <w:rsid w:val="006E09E9"/>
    <w:rsid w:val="006E563A"/>
    <w:rsid w:val="006E7007"/>
    <w:rsid w:val="006F2DF0"/>
    <w:rsid w:val="00703756"/>
    <w:rsid w:val="0071033A"/>
    <w:rsid w:val="00710C9C"/>
    <w:rsid w:val="00714CEA"/>
    <w:rsid w:val="00717068"/>
    <w:rsid w:val="00723DCF"/>
    <w:rsid w:val="00725848"/>
    <w:rsid w:val="00750C05"/>
    <w:rsid w:val="00763491"/>
    <w:rsid w:val="00763C60"/>
    <w:rsid w:val="0077046B"/>
    <w:rsid w:val="0077474F"/>
    <w:rsid w:val="00775DA1"/>
    <w:rsid w:val="007807C4"/>
    <w:rsid w:val="007811B5"/>
    <w:rsid w:val="00784B79"/>
    <w:rsid w:val="00785192"/>
    <w:rsid w:val="007916D3"/>
    <w:rsid w:val="00794820"/>
    <w:rsid w:val="0079494F"/>
    <w:rsid w:val="007954CB"/>
    <w:rsid w:val="007A51BC"/>
    <w:rsid w:val="007B3D78"/>
    <w:rsid w:val="007C0B50"/>
    <w:rsid w:val="007C756B"/>
    <w:rsid w:val="007E2260"/>
    <w:rsid w:val="007E3DE8"/>
    <w:rsid w:val="007E6671"/>
    <w:rsid w:val="007F101D"/>
    <w:rsid w:val="007F27E7"/>
    <w:rsid w:val="007F2B0E"/>
    <w:rsid w:val="007F3491"/>
    <w:rsid w:val="008101E3"/>
    <w:rsid w:val="008236FD"/>
    <w:rsid w:val="00824506"/>
    <w:rsid w:val="00827188"/>
    <w:rsid w:val="0083371C"/>
    <w:rsid w:val="00833B37"/>
    <w:rsid w:val="00835B59"/>
    <w:rsid w:val="00837345"/>
    <w:rsid w:val="0084047E"/>
    <w:rsid w:val="00841A12"/>
    <w:rsid w:val="008444FF"/>
    <w:rsid w:val="00850216"/>
    <w:rsid w:val="0085294D"/>
    <w:rsid w:val="008560C7"/>
    <w:rsid w:val="00857EEC"/>
    <w:rsid w:val="008618EA"/>
    <w:rsid w:val="0086242D"/>
    <w:rsid w:val="008661AB"/>
    <w:rsid w:val="008715CC"/>
    <w:rsid w:val="0087629A"/>
    <w:rsid w:val="00880828"/>
    <w:rsid w:val="00884ECB"/>
    <w:rsid w:val="00886967"/>
    <w:rsid w:val="0089262B"/>
    <w:rsid w:val="008979EB"/>
    <w:rsid w:val="008A119F"/>
    <w:rsid w:val="008A7EE4"/>
    <w:rsid w:val="008B22F0"/>
    <w:rsid w:val="008B47AA"/>
    <w:rsid w:val="008B5F18"/>
    <w:rsid w:val="008C01C5"/>
    <w:rsid w:val="008D19B0"/>
    <w:rsid w:val="008D63C0"/>
    <w:rsid w:val="008D7BF3"/>
    <w:rsid w:val="008E17BA"/>
    <w:rsid w:val="008F0173"/>
    <w:rsid w:val="008F0C4E"/>
    <w:rsid w:val="008F7687"/>
    <w:rsid w:val="009103E9"/>
    <w:rsid w:val="00910B1E"/>
    <w:rsid w:val="0091702B"/>
    <w:rsid w:val="00926623"/>
    <w:rsid w:val="0092757B"/>
    <w:rsid w:val="00946CD2"/>
    <w:rsid w:val="00947E01"/>
    <w:rsid w:val="009502B3"/>
    <w:rsid w:val="00950BD9"/>
    <w:rsid w:val="00957628"/>
    <w:rsid w:val="00960721"/>
    <w:rsid w:val="00962A14"/>
    <w:rsid w:val="00962E58"/>
    <w:rsid w:val="00963916"/>
    <w:rsid w:val="00964825"/>
    <w:rsid w:val="009712EB"/>
    <w:rsid w:val="00972257"/>
    <w:rsid w:val="00974F33"/>
    <w:rsid w:val="00975D6D"/>
    <w:rsid w:val="00981545"/>
    <w:rsid w:val="00983082"/>
    <w:rsid w:val="00984B27"/>
    <w:rsid w:val="0098639A"/>
    <w:rsid w:val="009945D0"/>
    <w:rsid w:val="009D6557"/>
    <w:rsid w:val="009E111E"/>
    <w:rsid w:val="00A029F9"/>
    <w:rsid w:val="00A0624D"/>
    <w:rsid w:val="00A07619"/>
    <w:rsid w:val="00A1563B"/>
    <w:rsid w:val="00A20C22"/>
    <w:rsid w:val="00A411A3"/>
    <w:rsid w:val="00A41416"/>
    <w:rsid w:val="00A45022"/>
    <w:rsid w:val="00A46242"/>
    <w:rsid w:val="00A477CC"/>
    <w:rsid w:val="00A536D3"/>
    <w:rsid w:val="00A54F65"/>
    <w:rsid w:val="00A74C65"/>
    <w:rsid w:val="00A77CA2"/>
    <w:rsid w:val="00A85E4B"/>
    <w:rsid w:val="00A8645F"/>
    <w:rsid w:val="00A86B9B"/>
    <w:rsid w:val="00A9053E"/>
    <w:rsid w:val="00A9331D"/>
    <w:rsid w:val="00AB08E5"/>
    <w:rsid w:val="00AB527B"/>
    <w:rsid w:val="00AB6C61"/>
    <w:rsid w:val="00AC726F"/>
    <w:rsid w:val="00AC75C7"/>
    <w:rsid w:val="00AF6801"/>
    <w:rsid w:val="00AF6BFF"/>
    <w:rsid w:val="00B02142"/>
    <w:rsid w:val="00B04C30"/>
    <w:rsid w:val="00B0721E"/>
    <w:rsid w:val="00B168DE"/>
    <w:rsid w:val="00B22EAB"/>
    <w:rsid w:val="00B256B1"/>
    <w:rsid w:val="00B26168"/>
    <w:rsid w:val="00B27CE5"/>
    <w:rsid w:val="00B3696E"/>
    <w:rsid w:val="00B37F29"/>
    <w:rsid w:val="00B61FE8"/>
    <w:rsid w:val="00B76817"/>
    <w:rsid w:val="00B773BF"/>
    <w:rsid w:val="00B80A2C"/>
    <w:rsid w:val="00B872CF"/>
    <w:rsid w:val="00B91E97"/>
    <w:rsid w:val="00B920C5"/>
    <w:rsid w:val="00BF1220"/>
    <w:rsid w:val="00C0374D"/>
    <w:rsid w:val="00C05C15"/>
    <w:rsid w:val="00C07F5B"/>
    <w:rsid w:val="00C13027"/>
    <w:rsid w:val="00C13247"/>
    <w:rsid w:val="00C24274"/>
    <w:rsid w:val="00C2603E"/>
    <w:rsid w:val="00C32945"/>
    <w:rsid w:val="00C33778"/>
    <w:rsid w:val="00C402A8"/>
    <w:rsid w:val="00C41A1D"/>
    <w:rsid w:val="00C4653E"/>
    <w:rsid w:val="00C52FC5"/>
    <w:rsid w:val="00C56135"/>
    <w:rsid w:val="00C57F7D"/>
    <w:rsid w:val="00C75992"/>
    <w:rsid w:val="00C81DAC"/>
    <w:rsid w:val="00CC3A2E"/>
    <w:rsid w:val="00CD0542"/>
    <w:rsid w:val="00CD38B9"/>
    <w:rsid w:val="00CE102B"/>
    <w:rsid w:val="00CE54C0"/>
    <w:rsid w:val="00CE78A6"/>
    <w:rsid w:val="00CF355B"/>
    <w:rsid w:val="00D00C43"/>
    <w:rsid w:val="00D017C2"/>
    <w:rsid w:val="00D04315"/>
    <w:rsid w:val="00D0569E"/>
    <w:rsid w:val="00D06DD4"/>
    <w:rsid w:val="00D10C37"/>
    <w:rsid w:val="00D353BF"/>
    <w:rsid w:val="00D35650"/>
    <w:rsid w:val="00D4026B"/>
    <w:rsid w:val="00D423CC"/>
    <w:rsid w:val="00D4463A"/>
    <w:rsid w:val="00D60CFF"/>
    <w:rsid w:val="00D617AB"/>
    <w:rsid w:val="00D64CDD"/>
    <w:rsid w:val="00D6574F"/>
    <w:rsid w:val="00D66C14"/>
    <w:rsid w:val="00D673C9"/>
    <w:rsid w:val="00D80ED7"/>
    <w:rsid w:val="00D86901"/>
    <w:rsid w:val="00D97D71"/>
    <w:rsid w:val="00DA44DD"/>
    <w:rsid w:val="00DB0878"/>
    <w:rsid w:val="00DB0DFE"/>
    <w:rsid w:val="00DC7FD7"/>
    <w:rsid w:val="00DE6153"/>
    <w:rsid w:val="00DE63EB"/>
    <w:rsid w:val="00DF4932"/>
    <w:rsid w:val="00E05C71"/>
    <w:rsid w:val="00E10916"/>
    <w:rsid w:val="00E1254C"/>
    <w:rsid w:val="00E209EF"/>
    <w:rsid w:val="00E2167D"/>
    <w:rsid w:val="00E23D2A"/>
    <w:rsid w:val="00E26BF0"/>
    <w:rsid w:val="00E372E7"/>
    <w:rsid w:val="00E37EB8"/>
    <w:rsid w:val="00E40790"/>
    <w:rsid w:val="00E47027"/>
    <w:rsid w:val="00E72122"/>
    <w:rsid w:val="00E779AB"/>
    <w:rsid w:val="00E83519"/>
    <w:rsid w:val="00E87EDB"/>
    <w:rsid w:val="00E908D8"/>
    <w:rsid w:val="00E921DD"/>
    <w:rsid w:val="00E9468D"/>
    <w:rsid w:val="00E9749C"/>
    <w:rsid w:val="00EA05C4"/>
    <w:rsid w:val="00EA50C3"/>
    <w:rsid w:val="00EB0317"/>
    <w:rsid w:val="00EC480A"/>
    <w:rsid w:val="00ED56DA"/>
    <w:rsid w:val="00F26D53"/>
    <w:rsid w:val="00F37A21"/>
    <w:rsid w:val="00F53D9A"/>
    <w:rsid w:val="00F54B50"/>
    <w:rsid w:val="00F66FF2"/>
    <w:rsid w:val="00F7339F"/>
    <w:rsid w:val="00F7361F"/>
    <w:rsid w:val="00F73B89"/>
    <w:rsid w:val="00F90027"/>
    <w:rsid w:val="00F904FC"/>
    <w:rsid w:val="00FB1AF8"/>
    <w:rsid w:val="00FB4A05"/>
    <w:rsid w:val="00FB53E4"/>
    <w:rsid w:val="00FC05F7"/>
    <w:rsid w:val="00FC0A24"/>
    <w:rsid w:val="00FD364C"/>
    <w:rsid w:val="00FD3C9C"/>
    <w:rsid w:val="00FD61F6"/>
    <w:rsid w:val="00FE28FB"/>
    <w:rsid w:val="00FE3D3B"/>
    <w:rsid w:val="00FE3F4E"/>
    <w:rsid w:val="00FF38D0"/>
    <w:rsid w:val="03A97D0E"/>
    <w:rsid w:val="086A3D60"/>
    <w:rsid w:val="0C41127C"/>
    <w:rsid w:val="0E1D181C"/>
    <w:rsid w:val="0EF12083"/>
    <w:rsid w:val="0F0C2178"/>
    <w:rsid w:val="125A4E46"/>
    <w:rsid w:val="17244D61"/>
    <w:rsid w:val="1D6D1ED1"/>
    <w:rsid w:val="27985D9D"/>
    <w:rsid w:val="2FA8323D"/>
    <w:rsid w:val="34D5438F"/>
    <w:rsid w:val="3AF8615B"/>
    <w:rsid w:val="3EEA059D"/>
    <w:rsid w:val="40C66D79"/>
    <w:rsid w:val="420D2896"/>
    <w:rsid w:val="43DD305D"/>
    <w:rsid w:val="455B517C"/>
    <w:rsid w:val="495C18D1"/>
    <w:rsid w:val="49FD08F7"/>
    <w:rsid w:val="4BCD6BB1"/>
    <w:rsid w:val="4C7A0560"/>
    <w:rsid w:val="4DA6171E"/>
    <w:rsid w:val="4EF5282C"/>
    <w:rsid w:val="50916D2F"/>
    <w:rsid w:val="517A3CF2"/>
    <w:rsid w:val="52E57838"/>
    <w:rsid w:val="55B133A6"/>
    <w:rsid w:val="567C6706"/>
    <w:rsid w:val="578C0B80"/>
    <w:rsid w:val="58624AFB"/>
    <w:rsid w:val="588D3E5E"/>
    <w:rsid w:val="5C245E59"/>
    <w:rsid w:val="5C910A31"/>
    <w:rsid w:val="5CC622A5"/>
    <w:rsid w:val="623F074B"/>
    <w:rsid w:val="66926CB8"/>
    <w:rsid w:val="6A7F4B94"/>
    <w:rsid w:val="6BD86780"/>
    <w:rsid w:val="6D4F5A80"/>
    <w:rsid w:val="71663DE2"/>
    <w:rsid w:val="7A13262E"/>
    <w:rsid w:val="7BBD2674"/>
    <w:rsid w:val="7D344D95"/>
    <w:rsid w:val="7D424115"/>
    <w:rsid w:val="7FA1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发文标题 Char Char"/>
    <w:link w:val="11"/>
    <w:qFormat/>
    <w:uiPriority w:val="0"/>
    <w:rPr>
      <w:rFonts w:ascii="方正小标宋简体" w:hAnsi="宋体" w:eastAsia="方正小标宋简体"/>
      <w:sz w:val="44"/>
      <w:szCs w:val="44"/>
    </w:rPr>
  </w:style>
  <w:style w:type="paragraph" w:customStyle="1" w:styleId="11">
    <w:name w:val="发文标题"/>
    <w:basedOn w:val="1"/>
    <w:link w:val="10"/>
    <w:qFormat/>
    <w:uiPriority w:val="0"/>
    <w:pPr>
      <w:spacing w:line="600" w:lineRule="exact"/>
      <w:jc w:val="center"/>
    </w:pPr>
    <w:rPr>
      <w:rFonts w:ascii="方正小标宋简体" w:hAnsi="宋体" w:eastAsia="方正小标宋简体"/>
      <w:kern w:val="0"/>
      <w:sz w:val="44"/>
      <w:szCs w:val="44"/>
    </w:rPr>
  </w:style>
  <w:style w:type="character" w:customStyle="1" w:styleId="12">
    <w:name w:val="发文字号 Char Char"/>
    <w:link w:val="13"/>
    <w:qFormat/>
    <w:uiPriority w:val="0"/>
    <w:rPr>
      <w:rFonts w:eastAsia="仿宋_GB2312"/>
      <w:sz w:val="32"/>
      <w:szCs w:val="30"/>
    </w:rPr>
  </w:style>
  <w:style w:type="paragraph" w:customStyle="1" w:styleId="13">
    <w:name w:val="发文字号"/>
    <w:basedOn w:val="1"/>
    <w:link w:val="12"/>
    <w:qFormat/>
    <w:uiPriority w:val="0"/>
    <w:pPr>
      <w:jc w:val="center"/>
    </w:pPr>
    <w:rPr>
      <w:rFonts w:ascii="Calibri" w:hAnsi="Calibri" w:eastAsia="仿宋_GB2312"/>
      <w:kern w:val="0"/>
      <w:sz w:val="32"/>
      <w:szCs w:val="30"/>
    </w:rPr>
  </w:style>
  <w:style w:type="character" w:customStyle="1" w:styleId="14">
    <w:name w:val="发文正文 Char Char"/>
    <w:link w:val="15"/>
    <w:qFormat/>
    <w:uiPriority w:val="0"/>
    <w:rPr>
      <w:rFonts w:eastAsia="仿宋_GB2312"/>
      <w:sz w:val="32"/>
      <w:szCs w:val="30"/>
    </w:rPr>
  </w:style>
  <w:style w:type="paragraph" w:customStyle="1" w:styleId="15">
    <w:name w:val="发文正文"/>
    <w:basedOn w:val="1"/>
    <w:link w:val="14"/>
    <w:qFormat/>
    <w:uiPriority w:val="0"/>
    <w:pPr>
      <w:ind w:firstLine="640" w:firstLineChars="200"/>
    </w:pPr>
    <w:rPr>
      <w:rFonts w:ascii="Calibri" w:hAnsi="Calibri" w:eastAsia="仿宋_GB2312"/>
      <w:kern w:val="0"/>
      <w:sz w:val="32"/>
      <w:szCs w:val="30"/>
    </w:rPr>
  </w:style>
  <w:style w:type="character" w:customStyle="1" w:styleId="16">
    <w:name w:val="页眉 Char"/>
    <w:link w:val="5"/>
    <w:qFormat/>
    <w:uiPriority w:val="0"/>
    <w:rPr>
      <w:sz w:val="18"/>
      <w:szCs w:val="18"/>
    </w:rPr>
  </w:style>
  <w:style w:type="character" w:customStyle="1" w:styleId="17">
    <w:name w:val="页脚 Char"/>
    <w:link w:val="4"/>
    <w:qFormat/>
    <w:uiPriority w:val="0"/>
    <w:rPr>
      <w:sz w:val="18"/>
      <w:szCs w:val="18"/>
    </w:rPr>
  </w:style>
  <w:style w:type="character" w:customStyle="1" w:styleId="18">
    <w:name w:val="主送机关 Char Char"/>
    <w:link w:val="19"/>
    <w:qFormat/>
    <w:uiPriority w:val="0"/>
    <w:rPr>
      <w:rFonts w:ascii="仿宋_GB2312" w:eastAsia="仿宋_GB2312"/>
      <w:sz w:val="32"/>
      <w:szCs w:val="30"/>
    </w:rPr>
  </w:style>
  <w:style w:type="paragraph" w:customStyle="1" w:styleId="19">
    <w:name w:val="主送机关"/>
    <w:basedOn w:val="1"/>
    <w:link w:val="18"/>
    <w:qFormat/>
    <w:uiPriority w:val="0"/>
    <w:rPr>
      <w:rFonts w:ascii="仿宋_GB2312" w:hAnsi="Calibri" w:eastAsia="仿宋_GB2312"/>
      <w:kern w:val="0"/>
      <w:sz w:val="32"/>
      <w:szCs w:val="30"/>
    </w:rPr>
  </w:style>
  <w:style w:type="character" w:customStyle="1" w:styleId="20">
    <w:name w:val="发文时间 Char Char"/>
    <w:link w:val="21"/>
    <w:qFormat/>
    <w:uiPriority w:val="0"/>
    <w:rPr>
      <w:rFonts w:ascii="仿宋_GB2312" w:eastAsia="仿宋_GB2312"/>
      <w:sz w:val="32"/>
      <w:szCs w:val="30"/>
    </w:rPr>
  </w:style>
  <w:style w:type="paragraph" w:customStyle="1" w:styleId="21">
    <w:name w:val="发文时间"/>
    <w:basedOn w:val="1"/>
    <w:link w:val="20"/>
    <w:qFormat/>
    <w:uiPriority w:val="0"/>
    <w:pPr>
      <w:wordWrap w:val="0"/>
      <w:spacing w:line="480" w:lineRule="exact"/>
      <w:ind w:firstLine="435"/>
      <w:jc w:val="right"/>
    </w:pPr>
    <w:rPr>
      <w:rFonts w:ascii="仿宋_GB2312" w:hAnsi="Calibri" w:eastAsia="仿宋_GB2312"/>
      <w:kern w:val="0"/>
      <w:sz w:val="32"/>
      <w:szCs w:val="30"/>
    </w:rPr>
  </w:style>
  <w:style w:type="character" w:customStyle="1" w:styleId="22">
    <w:name w:val="页眉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框文本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5">
    <w:name w:val="日期 Char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6">
    <w:name w:val="发文时间 Char"/>
    <w:qFormat/>
    <w:uiPriority w:val="0"/>
    <w:rPr>
      <w:rFonts w:ascii="仿宋_GB2312" w:eastAsia="仿宋_GB2312"/>
      <w:kern w:val="2"/>
      <w:sz w:val="32"/>
      <w:szCs w:val="30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ches</Company>
  <Pages>6</Pages>
  <Words>1155</Words>
  <Characters>1169</Characters>
  <Lines>8</Lines>
  <Paragraphs>2</Paragraphs>
  <TotalTime>24</TotalTime>
  <ScaleCrop>false</ScaleCrop>
  <LinksUpToDate>false</LinksUpToDate>
  <CharactersWithSpaces>1344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2019-12-20T05:54:00Z</dcterms:created>
  <dc:creator>wanglu</dc:creator>
  <cp:lastModifiedBy>syfz-c</cp:lastModifiedBy>
  <cp:lastPrinted>2022-10-14T02:19:00Z</cp:lastPrinted>
  <dcterms:modified xsi:type="dcterms:W3CDTF">2022-10-14T07:29:20Z</dcterms:modified>
  <cp:revision>319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DFBCA96AE45144EFA64060667CF30E69</vt:lpwstr>
  </property>
</Properties>
</file>