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6A47E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highlight w:val="none"/>
        </w:rPr>
        <w:t>3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 xml:space="preserve"> </w:t>
      </w:r>
    </w:p>
    <w:p w14:paraId="07E91AF0"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36"/>
          <w:szCs w:val="36"/>
          <w:highlight w:val="none"/>
        </w:rPr>
        <w:t>水利高等教育教学改革研究课题申报项目汇总表</w:t>
      </w:r>
    </w:p>
    <w:p w14:paraId="30AD6E73">
      <w:pPr>
        <w:spacing w:after="156" w:afterLines="50"/>
        <w:ind w:firstLine="480" w:firstLineChars="200"/>
        <w:rPr>
          <w:rFonts w:eastAsia="仿宋_GB2312"/>
          <w:sz w:val="24"/>
          <w:highlight w:val="none"/>
        </w:rPr>
      </w:pPr>
      <w:r>
        <w:rPr>
          <w:rFonts w:hint="eastAsia" w:eastAsia="仿宋_GB2312"/>
          <w:sz w:val="24"/>
          <w:highlight w:val="none"/>
        </w:rPr>
        <w:t>推荐单位：         （盖章）</w:t>
      </w:r>
    </w:p>
    <w:p w14:paraId="4779F711">
      <w:pPr>
        <w:spacing w:after="156" w:afterLines="50"/>
        <w:ind w:firstLine="480" w:firstLineChars="200"/>
        <w:rPr>
          <w:rFonts w:eastAsia="仿宋_GB2312"/>
          <w:sz w:val="24"/>
          <w:highlight w:val="none"/>
        </w:rPr>
      </w:pPr>
      <w:r>
        <w:rPr>
          <w:rFonts w:hint="eastAsia" w:eastAsia="仿宋_GB2312"/>
          <w:sz w:val="24"/>
          <w:highlight w:val="none"/>
        </w:rPr>
        <w:t>联系人：</w:t>
      </w:r>
      <w:r>
        <w:rPr>
          <w:rFonts w:eastAsia="仿宋_GB2312"/>
          <w:sz w:val="24"/>
          <w:highlight w:val="none"/>
        </w:rPr>
        <w:t xml:space="preserve">              </w:t>
      </w:r>
      <w:r>
        <w:rPr>
          <w:rFonts w:hint="eastAsia" w:eastAsia="仿宋_GB2312"/>
          <w:sz w:val="24"/>
          <w:highlight w:val="none"/>
        </w:rPr>
        <w:t>联系电话：</w:t>
      </w:r>
      <w:r>
        <w:rPr>
          <w:rFonts w:eastAsia="仿宋_GB2312"/>
          <w:sz w:val="24"/>
          <w:highlight w:val="none"/>
        </w:rPr>
        <w:t xml:space="preserve">               </w:t>
      </w:r>
      <w:r>
        <w:rPr>
          <w:rFonts w:hint="eastAsia" w:eastAsia="仿宋_GB2312"/>
          <w:sz w:val="24"/>
          <w:highlight w:val="none"/>
        </w:rPr>
        <w:t>填报日期：</w:t>
      </w:r>
      <w:r>
        <w:rPr>
          <w:rFonts w:eastAsia="仿宋_GB2312"/>
          <w:sz w:val="24"/>
          <w:highlight w:val="none"/>
        </w:rPr>
        <w:t xml:space="preserve">      </w:t>
      </w:r>
      <w:r>
        <w:rPr>
          <w:rFonts w:hint="eastAsia" w:eastAsia="仿宋_GB2312"/>
          <w:sz w:val="24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24"/>
          <w:highlight w:val="none"/>
        </w:rPr>
        <w:t>年</w:t>
      </w:r>
      <w:r>
        <w:rPr>
          <w:rFonts w:eastAsia="仿宋_GB2312"/>
          <w:sz w:val="24"/>
          <w:highlight w:val="none"/>
        </w:rPr>
        <w:t xml:space="preserve"> </w:t>
      </w:r>
      <w:r>
        <w:rPr>
          <w:rFonts w:hint="eastAsia" w:eastAsia="仿宋_GB2312"/>
          <w:sz w:val="24"/>
          <w:highlight w:val="none"/>
          <w:lang w:val="en-US" w:eastAsia="zh-CN"/>
        </w:rPr>
        <w:t xml:space="preserve">  </w:t>
      </w:r>
      <w:r>
        <w:rPr>
          <w:rFonts w:eastAsia="仿宋_GB2312"/>
          <w:sz w:val="24"/>
          <w:highlight w:val="none"/>
        </w:rPr>
        <w:t xml:space="preserve"> </w:t>
      </w:r>
      <w:r>
        <w:rPr>
          <w:rFonts w:hint="eastAsia" w:eastAsia="仿宋_GB2312"/>
          <w:sz w:val="24"/>
          <w:highlight w:val="none"/>
        </w:rPr>
        <w:t>月</w:t>
      </w:r>
      <w:r>
        <w:rPr>
          <w:rFonts w:eastAsia="仿宋_GB2312"/>
          <w:sz w:val="24"/>
          <w:highlight w:val="none"/>
        </w:rPr>
        <w:t xml:space="preserve">  </w:t>
      </w:r>
      <w:r>
        <w:rPr>
          <w:rFonts w:hint="eastAsia" w:eastAsia="仿宋_GB2312"/>
          <w:sz w:val="24"/>
          <w:highlight w:val="none"/>
          <w:lang w:val="en-US" w:eastAsia="zh-CN"/>
        </w:rPr>
        <w:t xml:space="preserve">  </w:t>
      </w:r>
      <w:r>
        <w:rPr>
          <w:rFonts w:hint="eastAsia" w:eastAsia="仿宋_GB2312"/>
          <w:sz w:val="24"/>
          <w:highlight w:val="none"/>
        </w:rPr>
        <w:t>日</w:t>
      </w:r>
      <w:r>
        <w:rPr>
          <w:rFonts w:eastAsia="仿宋_GB2312"/>
          <w:sz w:val="24"/>
          <w:highlight w:val="none"/>
        </w:rPr>
        <w:t xml:space="preserve">        </w:t>
      </w:r>
    </w:p>
    <w:tbl>
      <w:tblPr>
        <w:tblStyle w:val="8"/>
        <w:tblW w:w="13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388"/>
        <w:gridCol w:w="1900"/>
        <w:gridCol w:w="1200"/>
        <w:gridCol w:w="1562"/>
        <w:gridCol w:w="2160"/>
        <w:gridCol w:w="1197"/>
      </w:tblGrid>
      <w:tr w14:paraId="67A02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2A796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序号</w:t>
            </w: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E664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课题名称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9DF0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课题主持人姓名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D159C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是否一线教师申报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FD4D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B6F6">
            <w:pPr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课题主要完成单位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19919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  <w:highlight w:val="none"/>
              </w:rPr>
            </w:pPr>
            <w:r>
              <w:rPr>
                <w:rFonts w:eastAsia="仿宋_GB2312"/>
                <w:sz w:val="24"/>
                <w:highlight w:val="none"/>
              </w:rPr>
              <w:t>备 注</w:t>
            </w:r>
          </w:p>
        </w:tc>
      </w:tr>
      <w:tr w14:paraId="0855A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30A9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C5AA1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A544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297A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650E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E889E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4958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7938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3AB6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E3EFC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04ED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ED9E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2270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32573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2E25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7EAC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07F85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2A3D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B9A4A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3BFD2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5D2B0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62F0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12477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0982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7AF2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518E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70AFA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0432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E5AB6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302D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D6BF9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0C5C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D84D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4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65C9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148C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7FEB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F877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1DD6">
            <w:pPr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165C">
            <w:pPr>
              <w:tabs>
                <w:tab w:val="left" w:pos="1068"/>
              </w:tabs>
              <w:spacing w:line="0" w:lineRule="atLeast"/>
              <w:jc w:val="both"/>
              <w:rPr>
                <w:rFonts w:eastAsia="仿宋_GB2312"/>
                <w:sz w:val="24"/>
                <w:highlight w:val="none"/>
              </w:rPr>
            </w:pPr>
          </w:p>
        </w:tc>
      </w:tr>
      <w:tr w14:paraId="7D1C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2178">
            <w:pPr>
              <w:spacing w:line="0" w:lineRule="atLeast"/>
              <w:jc w:val="both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124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1B15">
            <w:pPr>
              <w:tabs>
                <w:tab w:val="left" w:pos="1068"/>
              </w:tabs>
              <w:spacing w:line="0" w:lineRule="atLeast"/>
              <w:jc w:val="both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对于申报数超过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eastAsia="仿宋_GB2312"/>
                <w:b/>
                <w:bCs/>
                <w:sz w:val="22"/>
                <w:szCs w:val="22"/>
                <w:highlight w:val="none"/>
                <w:lang w:val="en-US" w:eastAsia="zh-CN"/>
              </w:rPr>
              <w:t>项的高校，请在备注中注明学校所开设水利专业情况</w:t>
            </w:r>
            <w:bookmarkStart w:id="0" w:name="_GoBack"/>
            <w:bookmarkEnd w:id="0"/>
          </w:p>
        </w:tc>
      </w:tr>
    </w:tbl>
    <w:p w14:paraId="062A8D6E">
      <w:pPr>
        <w:spacing w:before="156" w:beforeLines="50" w:line="380" w:lineRule="exact"/>
        <w:ind w:left="540" w:leftChars="143" w:hanging="240" w:hangingChars="100"/>
        <w:rPr>
          <w:rFonts w:eastAsia="仿宋_GB2312"/>
          <w:sz w:val="24"/>
          <w:highlight w:val="none"/>
        </w:rPr>
      </w:pPr>
      <w:r>
        <w:rPr>
          <w:rFonts w:eastAsia="仿宋_GB2312"/>
          <w:sz w:val="24"/>
          <w:highlight w:val="none"/>
        </w:rPr>
        <w:t>注：此表由推荐</w:t>
      </w:r>
      <w:r>
        <w:rPr>
          <w:rFonts w:hint="eastAsia" w:eastAsia="仿宋_GB2312"/>
          <w:sz w:val="24"/>
          <w:highlight w:val="none"/>
        </w:rPr>
        <w:t>单位</w:t>
      </w:r>
      <w:r>
        <w:rPr>
          <w:rFonts w:eastAsia="仿宋_GB2312"/>
          <w:sz w:val="24"/>
          <w:highlight w:val="none"/>
        </w:rPr>
        <w:t>填报，</w:t>
      </w:r>
      <w:r>
        <w:rPr>
          <w:rFonts w:eastAsia="仿宋_GB2312"/>
          <w:b/>
          <w:bCs/>
          <w:sz w:val="24"/>
          <w:highlight w:val="none"/>
        </w:rPr>
        <w:t>推荐时须排序。</w:t>
      </w:r>
    </w:p>
    <w:p w14:paraId="45E184E3">
      <w:pPr>
        <w:spacing w:line="380" w:lineRule="exact"/>
        <w:ind w:left="542" w:leftChars="-85" w:hanging="720" w:hangingChars="300"/>
        <w:rPr>
          <w:highlight w:val="none"/>
        </w:rPr>
      </w:pPr>
      <w:r>
        <w:rPr>
          <w:rFonts w:eastAsia="仿宋_GB2312"/>
          <w:sz w:val="24"/>
          <w:highlight w:val="none"/>
        </w:rPr>
        <w:t xml:space="preserve">   </w:t>
      </w:r>
    </w:p>
    <w:p w14:paraId="7DCB1CBE">
      <w:pPr>
        <w:rPr>
          <w:sz w:val="22"/>
          <w:szCs w:val="28"/>
          <w:highlight w:val="none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7C0DBD-756A-43B1-B843-49A383CC42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94AE4C-EE9F-43EE-805D-A31733C41A12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F3242BC-FE31-4D5A-AD96-C3C59C6F29B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8D28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343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343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Q1OGFmZDA3Nzc2MWZhMjI1MTYxMWU5NDI1MWIifQ=="/>
  </w:docVars>
  <w:rsids>
    <w:rsidRoot w:val="00172A27"/>
    <w:rsid w:val="00172A27"/>
    <w:rsid w:val="002F2529"/>
    <w:rsid w:val="00360E24"/>
    <w:rsid w:val="00961381"/>
    <w:rsid w:val="00F972ED"/>
    <w:rsid w:val="01342B1B"/>
    <w:rsid w:val="017E6F26"/>
    <w:rsid w:val="02002ACB"/>
    <w:rsid w:val="022E2809"/>
    <w:rsid w:val="034A7C1B"/>
    <w:rsid w:val="03A263C9"/>
    <w:rsid w:val="04BC5D9C"/>
    <w:rsid w:val="05353DA0"/>
    <w:rsid w:val="05473AED"/>
    <w:rsid w:val="062D0413"/>
    <w:rsid w:val="06CB49BC"/>
    <w:rsid w:val="06CC77E4"/>
    <w:rsid w:val="07C063F5"/>
    <w:rsid w:val="087C3A8E"/>
    <w:rsid w:val="0A474359"/>
    <w:rsid w:val="0A8D3D36"/>
    <w:rsid w:val="0A9B28F7"/>
    <w:rsid w:val="0AE222D4"/>
    <w:rsid w:val="0B0A5387"/>
    <w:rsid w:val="0B0C60DD"/>
    <w:rsid w:val="0B7757C9"/>
    <w:rsid w:val="0C8034A9"/>
    <w:rsid w:val="0CA763C6"/>
    <w:rsid w:val="0D2C4103"/>
    <w:rsid w:val="11696E54"/>
    <w:rsid w:val="11B83457"/>
    <w:rsid w:val="121E6A46"/>
    <w:rsid w:val="12491565"/>
    <w:rsid w:val="147A21FA"/>
    <w:rsid w:val="14883EEC"/>
    <w:rsid w:val="14FB646C"/>
    <w:rsid w:val="154B03AB"/>
    <w:rsid w:val="15BD1974"/>
    <w:rsid w:val="161C1F83"/>
    <w:rsid w:val="16A008CB"/>
    <w:rsid w:val="17D41507"/>
    <w:rsid w:val="18041ADC"/>
    <w:rsid w:val="18AC4201"/>
    <w:rsid w:val="19EA2F53"/>
    <w:rsid w:val="1B1E1106"/>
    <w:rsid w:val="1B5A2146"/>
    <w:rsid w:val="1BA44BB6"/>
    <w:rsid w:val="1BA93EB5"/>
    <w:rsid w:val="1BBA5349"/>
    <w:rsid w:val="1C5D76A9"/>
    <w:rsid w:val="1C830E7B"/>
    <w:rsid w:val="1D8F63F8"/>
    <w:rsid w:val="1FDB06BB"/>
    <w:rsid w:val="220530D0"/>
    <w:rsid w:val="22327245"/>
    <w:rsid w:val="22E2456D"/>
    <w:rsid w:val="247753E3"/>
    <w:rsid w:val="2480073C"/>
    <w:rsid w:val="248C6D6D"/>
    <w:rsid w:val="24E231A5"/>
    <w:rsid w:val="26775B6F"/>
    <w:rsid w:val="267F17D1"/>
    <w:rsid w:val="27223D2C"/>
    <w:rsid w:val="27354C95"/>
    <w:rsid w:val="28125342"/>
    <w:rsid w:val="298567F4"/>
    <w:rsid w:val="2A7C3834"/>
    <w:rsid w:val="2ADE440E"/>
    <w:rsid w:val="2B0F6376"/>
    <w:rsid w:val="2B3C1135"/>
    <w:rsid w:val="2BA54F2C"/>
    <w:rsid w:val="2C5728E5"/>
    <w:rsid w:val="2C954FA0"/>
    <w:rsid w:val="2D9C5EBB"/>
    <w:rsid w:val="2DA82AB1"/>
    <w:rsid w:val="2DD737AC"/>
    <w:rsid w:val="2DF83A39"/>
    <w:rsid w:val="2DFFF415"/>
    <w:rsid w:val="2E0E2F2D"/>
    <w:rsid w:val="2E4A20F1"/>
    <w:rsid w:val="30A865E6"/>
    <w:rsid w:val="30C6362D"/>
    <w:rsid w:val="31097D0B"/>
    <w:rsid w:val="31A83366"/>
    <w:rsid w:val="31FF356F"/>
    <w:rsid w:val="32342B66"/>
    <w:rsid w:val="339F24FF"/>
    <w:rsid w:val="33F90D95"/>
    <w:rsid w:val="34A073D2"/>
    <w:rsid w:val="34CE2DFE"/>
    <w:rsid w:val="34E46CEE"/>
    <w:rsid w:val="35133E3C"/>
    <w:rsid w:val="35260E8C"/>
    <w:rsid w:val="352670DE"/>
    <w:rsid w:val="35E761CC"/>
    <w:rsid w:val="364FD85A"/>
    <w:rsid w:val="36B976A4"/>
    <w:rsid w:val="37117919"/>
    <w:rsid w:val="379320DC"/>
    <w:rsid w:val="392F722D"/>
    <w:rsid w:val="3A1F5EA9"/>
    <w:rsid w:val="3AE56541"/>
    <w:rsid w:val="3AF64E5C"/>
    <w:rsid w:val="3B4200A1"/>
    <w:rsid w:val="3B556027"/>
    <w:rsid w:val="3D4A5933"/>
    <w:rsid w:val="3DAB63D2"/>
    <w:rsid w:val="3F11495A"/>
    <w:rsid w:val="3FA96941"/>
    <w:rsid w:val="40ED32E5"/>
    <w:rsid w:val="40FE2700"/>
    <w:rsid w:val="4105229D"/>
    <w:rsid w:val="412E23E9"/>
    <w:rsid w:val="417411D1"/>
    <w:rsid w:val="4214206C"/>
    <w:rsid w:val="422A188F"/>
    <w:rsid w:val="43FE4D82"/>
    <w:rsid w:val="442E38B9"/>
    <w:rsid w:val="45CC3389"/>
    <w:rsid w:val="462705C0"/>
    <w:rsid w:val="467F21AA"/>
    <w:rsid w:val="475C073D"/>
    <w:rsid w:val="48FC3AAB"/>
    <w:rsid w:val="4A6F415E"/>
    <w:rsid w:val="4BED22AB"/>
    <w:rsid w:val="4C7269F1"/>
    <w:rsid w:val="4D4269A4"/>
    <w:rsid w:val="4ED11A10"/>
    <w:rsid w:val="5055171C"/>
    <w:rsid w:val="51684365"/>
    <w:rsid w:val="5176689F"/>
    <w:rsid w:val="52021EE1"/>
    <w:rsid w:val="53E847A4"/>
    <w:rsid w:val="544E3A30"/>
    <w:rsid w:val="55BD1336"/>
    <w:rsid w:val="55F1162E"/>
    <w:rsid w:val="565241B8"/>
    <w:rsid w:val="572F19CA"/>
    <w:rsid w:val="57FE1F8C"/>
    <w:rsid w:val="58171504"/>
    <w:rsid w:val="58845D45"/>
    <w:rsid w:val="5AC11211"/>
    <w:rsid w:val="5AC643F3"/>
    <w:rsid w:val="5B236829"/>
    <w:rsid w:val="5B5437AD"/>
    <w:rsid w:val="5BB10BFF"/>
    <w:rsid w:val="5BE97C5B"/>
    <w:rsid w:val="5C2944B2"/>
    <w:rsid w:val="5C4E28F2"/>
    <w:rsid w:val="5CBF17DD"/>
    <w:rsid w:val="5E3E5996"/>
    <w:rsid w:val="5F2416E8"/>
    <w:rsid w:val="5F3A775F"/>
    <w:rsid w:val="5F814D8D"/>
    <w:rsid w:val="60002155"/>
    <w:rsid w:val="60327E35"/>
    <w:rsid w:val="61885593"/>
    <w:rsid w:val="62434B02"/>
    <w:rsid w:val="626E2407"/>
    <w:rsid w:val="6299063F"/>
    <w:rsid w:val="62B27B0C"/>
    <w:rsid w:val="631A352E"/>
    <w:rsid w:val="63FE4BFE"/>
    <w:rsid w:val="6443044B"/>
    <w:rsid w:val="64BE613B"/>
    <w:rsid w:val="67920579"/>
    <w:rsid w:val="681C08A2"/>
    <w:rsid w:val="68541290"/>
    <w:rsid w:val="68725BBA"/>
    <w:rsid w:val="698931BC"/>
    <w:rsid w:val="6B563571"/>
    <w:rsid w:val="6C7041BF"/>
    <w:rsid w:val="6C9D2ADA"/>
    <w:rsid w:val="6EA06E7D"/>
    <w:rsid w:val="6EFA5F34"/>
    <w:rsid w:val="6F594B23"/>
    <w:rsid w:val="6F6873CF"/>
    <w:rsid w:val="6FEC1DAE"/>
    <w:rsid w:val="6FEF0A6F"/>
    <w:rsid w:val="701C6EEB"/>
    <w:rsid w:val="71E2790D"/>
    <w:rsid w:val="721871F7"/>
    <w:rsid w:val="728931B0"/>
    <w:rsid w:val="73F57FA4"/>
    <w:rsid w:val="74161AF0"/>
    <w:rsid w:val="74FD0F42"/>
    <w:rsid w:val="759C73E8"/>
    <w:rsid w:val="75EA4FE2"/>
    <w:rsid w:val="75FC2F67"/>
    <w:rsid w:val="76026564"/>
    <w:rsid w:val="76607052"/>
    <w:rsid w:val="76870A83"/>
    <w:rsid w:val="7691545E"/>
    <w:rsid w:val="76B80C3C"/>
    <w:rsid w:val="775F7234"/>
    <w:rsid w:val="77EB5041"/>
    <w:rsid w:val="78C52049"/>
    <w:rsid w:val="78CF6711"/>
    <w:rsid w:val="7A434CC1"/>
    <w:rsid w:val="7B116B6D"/>
    <w:rsid w:val="7B4F58E7"/>
    <w:rsid w:val="7BBC2F7D"/>
    <w:rsid w:val="7D4C20DE"/>
    <w:rsid w:val="7DB008BF"/>
    <w:rsid w:val="7E355268"/>
    <w:rsid w:val="7FEF513F"/>
    <w:rsid w:val="7FF7FA37"/>
    <w:rsid w:val="7FFB894E"/>
    <w:rsid w:val="A69EF366"/>
    <w:rsid w:val="C9FF0B95"/>
    <w:rsid w:val="D3FFD006"/>
    <w:rsid w:val="EFF08263"/>
    <w:rsid w:val="FE3BD031"/>
    <w:rsid w:val="FEFFBA55"/>
    <w:rsid w:val="FFF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 Indent"/>
    <w:basedOn w:val="1"/>
    <w:link w:val="15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正文文本缩进 字符"/>
    <w:basedOn w:val="10"/>
    <w:link w:val="3"/>
    <w:qFormat/>
    <w:uiPriority w:val="0"/>
    <w:rPr>
      <w:rFonts w:ascii="仿宋_GB2312" w:eastAsia="仿宋_GB2312" w:hAnsiTheme="minorHAnsi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829</Words>
  <Characters>878</Characters>
  <Lines>30</Lines>
  <Paragraphs>8</Paragraphs>
  <TotalTime>11</TotalTime>
  <ScaleCrop>false</ScaleCrop>
  <LinksUpToDate>false</LinksUpToDate>
  <CharactersWithSpaces>1033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2021-09-08T18:49:00Z</dcterms:created>
  <dc:creator>Administrator</dc:creator>
  <cp:lastModifiedBy>雯儿</cp:lastModifiedBy>
  <cp:lastPrinted>2025-04-01T08:46:00Z</cp:lastPrinted>
  <dcterms:modified xsi:type="dcterms:W3CDTF">2025-04-08T06:34:10Z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6EAAF7C93C5364BFC841EB6750F77A19</vt:lpwstr>
  </property>
  <property fmtid="{D5CDD505-2E9C-101B-9397-08002B2CF9AE}" pid="4" name="KSOTemplateDocerSaveRecord">
    <vt:lpwstr>eyJoZGlkIjoiMjAwYTkxNDI4MTM5YzQ5OTE0YmIyMjIxY2FhMzJjOWEiLCJ1c2VySWQiOiIyNTMwODMwNjcifQ==</vt:lpwstr>
  </property>
</Properties>
</file>